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22" w:rsidRDefault="00DB2C22" w:rsidP="00DB2C22">
      <w:pPr>
        <w:spacing w:after="0" w:line="240" w:lineRule="auto"/>
        <w:ind w:left="3888" w:firstLine="1296"/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lt-LT"/>
        </w:rPr>
        <w:t xml:space="preserve">Poveikio priemonių taikymo netinkamai </w:t>
      </w:r>
    </w:p>
    <w:p w:rsidR="00DB2C22" w:rsidRDefault="00DB2C22" w:rsidP="00DB2C22">
      <w:pPr>
        <w:spacing w:after="0" w:line="240" w:lineRule="auto"/>
        <w:ind w:left="3888" w:firstLine="1296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besielgiantiems mokiniams tvarkos aprašo</w:t>
      </w:r>
    </w:p>
    <w:p w:rsidR="00DB2C22" w:rsidRPr="00DB2C22" w:rsidRDefault="001C0861" w:rsidP="00DB2C22">
      <w:pPr>
        <w:spacing w:after="0" w:line="240" w:lineRule="auto"/>
        <w:ind w:left="3888" w:firstLine="1296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="00DB2C22">
        <w:rPr>
          <w:rFonts w:eastAsia="Times New Roman" w:cs="Times New Roman"/>
          <w:szCs w:val="24"/>
          <w:lang w:eastAsia="lt-LT"/>
        </w:rPr>
        <w:t xml:space="preserve"> priedas</w:t>
      </w:r>
    </w:p>
    <w:p w:rsidR="00DB2C22" w:rsidRDefault="00DB2C22" w:rsidP="00DE755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:rsidR="00DE7558" w:rsidRPr="00432D02" w:rsidRDefault="00DE7558" w:rsidP="00DE755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432D02">
        <w:rPr>
          <w:rFonts w:eastAsia="Times New Roman" w:cs="Times New Roman"/>
          <w:b/>
          <w:szCs w:val="24"/>
          <w:lang w:eastAsia="lt-LT"/>
        </w:rPr>
        <w:t>DRAUSMĖS PAŽEIDIMO PAŽYMA</w:t>
      </w:r>
    </w:p>
    <w:p w:rsidR="009D4910" w:rsidRDefault="009D4910" w:rsidP="00DE7558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E7558" w:rsidRPr="00DE7558" w:rsidRDefault="00DE7558" w:rsidP="00DE7558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DE7558">
        <w:rPr>
          <w:rFonts w:eastAsia="Times New Roman" w:cs="Times New Roman"/>
          <w:szCs w:val="24"/>
          <w:lang w:eastAsia="lt-LT"/>
        </w:rPr>
        <w:t>Mokinys(ė) ....................................................................................................................</w:t>
      </w:r>
    </w:p>
    <w:p w:rsidR="00DE7558" w:rsidRPr="00DE7558" w:rsidRDefault="00DE7558" w:rsidP="00DE7558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E7558" w:rsidRPr="00DE7558" w:rsidRDefault="00DE7558" w:rsidP="00DE7558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Klasė </w:t>
      </w:r>
      <w:r w:rsidRPr="00DE7558">
        <w:rPr>
          <w:rFonts w:eastAsia="Times New Roman" w:cs="Times New Roman"/>
          <w:szCs w:val="24"/>
          <w:lang w:eastAsia="lt-LT"/>
        </w:rPr>
        <w:t>.....................</w:t>
      </w:r>
    </w:p>
    <w:p w:rsidR="000415B0" w:rsidRDefault="000415B0" w:rsidP="00DE7558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tbl>
      <w:tblPr>
        <w:tblStyle w:val="Lentelstinklelis"/>
        <w:tblW w:w="9778" w:type="dxa"/>
        <w:tblLook w:val="04A0" w:firstRow="1" w:lastRow="0" w:firstColumn="1" w:lastColumn="0" w:noHBand="0" w:noVBand="1"/>
      </w:tblPr>
      <w:tblGrid>
        <w:gridCol w:w="6669"/>
        <w:gridCol w:w="1042"/>
        <w:gridCol w:w="1073"/>
        <w:gridCol w:w="994"/>
      </w:tblGrid>
      <w:tr w:rsidR="00432D02" w:rsidTr="00432D02">
        <w:tc>
          <w:tcPr>
            <w:tcW w:w="0" w:type="auto"/>
            <w:vMerge w:val="restart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DE7558">
              <w:rPr>
                <w:rFonts w:eastAsia="Times New Roman" w:cs="Times New Roman"/>
                <w:szCs w:val="24"/>
                <w:lang w:eastAsia="lt-LT"/>
              </w:rPr>
              <w:t>Pamokos, pertraukos, renginio, iš</w:t>
            </w:r>
            <w:r>
              <w:rPr>
                <w:rFonts w:eastAsia="Times New Roman" w:cs="Times New Roman"/>
                <w:szCs w:val="24"/>
                <w:lang w:eastAsia="lt-LT"/>
              </w:rPr>
              <w:t>vykos metu (pažymėti ženklu x</w:t>
            </w:r>
            <w:r w:rsidRPr="00DE7558">
              <w:rPr>
                <w:rFonts w:eastAsia="Times New Roman" w:cs="Times New Roman"/>
                <w:szCs w:val="24"/>
                <w:lang w:eastAsia="lt-LT"/>
              </w:rPr>
              <w:t>):</w:t>
            </w:r>
          </w:p>
        </w:tc>
        <w:tc>
          <w:tcPr>
            <w:tcW w:w="3109" w:type="dxa"/>
            <w:gridSpan w:val="3"/>
          </w:tcPr>
          <w:p w:rsidR="00432D02" w:rsidRDefault="00432D02" w:rsidP="00432D02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Data</w:t>
            </w:r>
          </w:p>
          <w:p w:rsidR="00432D02" w:rsidRDefault="00432D02" w:rsidP="00432D02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  <w:vMerge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Vėlavo į pamoką;</w:t>
            </w: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</w:tcPr>
          <w:p w:rsidR="00432D02" w:rsidRPr="00DE7558" w:rsidRDefault="00432D02" w:rsidP="000415B0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DE7558">
              <w:rPr>
                <w:rFonts w:eastAsia="Times New Roman" w:cs="Times New Roman"/>
                <w:szCs w:val="24"/>
                <w:lang w:eastAsia="lt-LT"/>
              </w:rPr>
              <w:t>Triukšmavo;</w:t>
            </w: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Vartojo necenzūrinius žodžius;</w:t>
            </w: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</w:tcPr>
          <w:p w:rsidR="00432D02" w:rsidRPr="00DE7558" w:rsidRDefault="00432D02" w:rsidP="000415B0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DE7558">
              <w:rPr>
                <w:rFonts w:eastAsia="Times New Roman" w:cs="Times New Roman"/>
                <w:szCs w:val="24"/>
                <w:lang w:eastAsia="lt-LT"/>
              </w:rPr>
              <w:t>Nereagavo į mokytojo pastabas;</w:t>
            </w: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</w:tcPr>
          <w:p w:rsidR="00432D02" w:rsidRPr="00DE7558" w:rsidRDefault="00432D02" w:rsidP="000415B0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Trukdė dirbti pamokos metu (naudojasi mobiliuoju telefonu ir kt.)</w:t>
            </w:r>
            <w:r w:rsidRPr="00DE7558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DE7558">
              <w:rPr>
                <w:rFonts w:eastAsia="Times New Roman" w:cs="Times New Roman"/>
                <w:szCs w:val="24"/>
                <w:lang w:eastAsia="lt-LT"/>
              </w:rPr>
              <w:t>Tyčiojosi iš klasės draugų, mokytojo;</w:t>
            </w: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</w:tcPr>
          <w:p w:rsidR="00432D02" w:rsidRDefault="00432D02" w:rsidP="000415B0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Neturėjo reikalingų pamokai priemonių;</w:t>
            </w: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</w:tcPr>
          <w:p w:rsidR="00432D02" w:rsidRPr="00DE7558" w:rsidRDefault="00432D02" w:rsidP="000415B0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Sėdėjo su striuke/ paltu;</w:t>
            </w: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</w:tcPr>
          <w:p w:rsidR="00432D02" w:rsidRPr="00DE7558" w:rsidRDefault="00432D02" w:rsidP="000415B0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DE7558">
              <w:rPr>
                <w:rFonts w:eastAsia="Times New Roman" w:cs="Times New Roman"/>
                <w:szCs w:val="24"/>
                <w:lang w:eastAsia="lt-LT"/>
              </w:rPr>
              <w:t>Mušėsi;</w:t>
            </w: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</w:tcPr>
          <w:p w:rsidR="00432D02" w:rsidRPr="00DE7558" w:rsidRDefault="00432D02" w:rsidP="000415B0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DE7558">
              <w:rPr>
                <w:rFonts w:eastAsia="Times New Roman" w:cs="Times New Roman"/>
                <w:szCs w:val="24"/>
                <w:lang w:eastAsia="lt-LT"/>
              </w:rPr>
              <w:t>Gadino mokymo priemones, mokyklos inventorių;</w:t>
            </w: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</w:tcPr>
          <w:p w:rsidR="00432D02" w:rsidRPr="00DE7558" w:rsidRDefault="00432D02" w:rsidP="000415B0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DE7558">
              <w:rPr>
                <w:rFonts w:eastAsia="Times New Roman" w:cs="Times New Roman"/>
                <w:szCs w:val="24"/>
                <w:lang w:eastAsia="lt-LT"/>
              </w:rPr>
              <w:t>Rūkė mokyklos patalpose, mokyklos teritorijoje ar prieigose;</w:t>
            </w: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32D02" w:rsidTr="00432D02">
        <w:tc>
          <w:tcPr>
            <w:tcW w:w="0" w:type="auto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DE7558">
              <w:rPr>
                <w:rFonts w:eastAsia="Times New Roman" w:cs="Times New Roman"/>
                <w:szCs w:val="24"/>
                <w:lang w:eastAsia="lt-LT"/>
              </w:rPr>
              <w:t>Kita (įrašyti)....................................................</w:t>
            </w:r>
            <w:r>
              <w:rPr>
                <w:rFonts w:eastAsia="Times New Roman" w:cs="Times New Roman"/>
                <w:szCs w:val="24"/>
                <w:lang w:eastAsia="lt-LT"/>
              </w:rPr>
              <w:t>...................................</w:t>
            </w:r>
          </w:p>
        </w:tc>
        <w:tc>
          <w:tcPr>
            <w:tcW w:w="1042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3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4" w:type="dxa"/>
          </w:tcPr>
          <w:p w:rsidR="00432D02" w:rsidRDefault="00432D02" w:rsidP="00DE7558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DE7558" w:rsidRPr="00DE7558" w:rsidRDefault="00DE7558" w:rsidP="00DE7558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415B0" w:rsidRPr="00432D02" w:rsidRDefault="000415B0">
      <w:pPr>
        <w:rPr>
          <w:b/>
        </w:rPr>
      </w:pPr>
      <w:r w:rsidRPr="00432D02">
        <w:rPr>
          <w:b/>
        </w:rPr>
        <w:t>Mokytojo veiksmai sprendžiant problemą:</w:t>
      </w:r>
    </w:p>
    <w:p w:rsidR="000415B0" w:rsidRDefault="000415B0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󠄯 3 žodinės pastabos;</w:t>
      </w:r>
    </w:p>
    <w:p w:rsidR="000415B0" w:rsidRDefault="000415B0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󠄯 3 pastabos TAMO dienyne;</w:t>
      </w:r>
    </w:p>
    <w:p w:rsidR="000415B0" w:rsidRDefault="000415B0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󠄯 pokalbis telefonu su mokinio tėvais;</w:t>
      </w:r>
    </w:p>
    <w:p w:rsidR="000415B0" w:rsidRDefault="000415B0">
      <w:r>
        <w:rPr>
          <w:rFonts w:eastAsia="Times New Roman" w:cs="Times New Roman"/>
          <w:szCs w:val="24"/>
          <w:lang w:eastAsia="lt-LT"/>
        </w:rPr>
        <w:t>󠄯 kita .....................................................................................................................................................</w:t>
      </w:r>
    </w:p>
    <w:p w:rsidR="000415B0" w:rsidRDefault="000415B0"/>
    <w:p w:rsidR="000415B0" w:rsidRPr="00DE7558" w:rsidRDefault="000415B0" w:rsidP="000415B0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DE7558">
        <w:rPr>
          <w:rFonts w:eastAsia="Times New Roman" w:cs="Times New Roman"/>
          <w:szCs w:val="24"/>
          <w:lang w:eastAsia="lt-LT"/>
        </w:rPr>
        <w:t>Mokytojo</w:t>
      </w:r>
      <w:r>
        <w:rPr>
          <w:rFonts w:eastAsia="Times New Roman" w:cs="Times New Roman"/>
          <w:szCs w:val="24"/>
          <w:lang w:eastAsia="lt-LT"/>
        </w:rPr>
        <w:t xml:space="preserve"> vardas, pavardė,</w:t>
      </w:r>
      <w:r w:rsidRPr="00DE7558">
        <w:rPr>
          <w:rFonts w:eastAsia="Times New Roman" w:cs="Times New Roman"/>
          <w:szCs w:val="24"/>
          <w:lang w:eastAsia="lt-LT"/>
        </w:rPr>
        <w:t xml:space="preserve"> parašas.............................</w:t>
      </w:r>
      <w:r>
        <w:rPr>
          <w:rFonts w:eastAsia="Times New Roman" w:cs="Times New Roman"/>
          <w:szCs w:val="24"/>
          <w:lang w:eastAsia="lt-LT"/>
        </w:rPr>
        <w:t>...........................................................................</w:t>
      </w:r>
    </w:p>
    <w:p w:rsidR="00C17D9F" w:rsidRDefault="000415B0" w:rsidP="000415B0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Drausmės paž</w:t>
      </w:r>
      <w:r w:rsidRPr="00DE7558">
        <w:rPr>
          <w:rFonts w:eastAsia="Times New Roman" w:cs="Times New Roman"/>
          <w:szCs w:val="24"/>
          <w:lang w:eastAsia="lt-LT"/>
        </w:rPr>
        <w:t>eidi</w:t>
      </w:r>
      <w:r>
        <w:rPr>
          <w:rFonts w:eastAsia="Times New Roman" w:cs="Times New Roman"/>
          <w:szCs w:val="24"/>
          <w:lang w:eastAsia="lt-LT"/>
        </w:rPr>
        <w:t>mo pažymą perduoti klasės</w:t>
      </w:r>
      <w:r w:rsidRPr="00DE7558">
        <w:rPr>
          <w:rFonts w:eastAsia="Times New Roman" w:cs="Times New Roman"/>
          <w:szCs w:val="24"/>
          <w:lang w:eastAsia="lt-LT"/>
        </w:rPr>
        <w:t xml:space="preserve"> vadovui.</w:t>
      </w:r>
    </w:p>
    <w:p w:rsidR="009D4910" w:rsidRDefault="009D4910" w:rsidP="00DB2C22">
      <w:pPr>
        <w:spacing w:after="0" w:line="240" w:lineRule="auto"/>
        <w:rPr>
          <w:rFonts w:eastAsia="Times New Roman" w:cs="Times New Roman"/>
          <w:b/>
          <w:szCs w:val="24"/>
          <w:lang w:eastAsia="lt-LT"/>
        </w:rPr>
      </w:pPr>
    </w:p>
    <w:sectPr w:rsidR="009D4910" w:rsidSect="000415B0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8"/>
    <w:rsid w:val="000415B0"/>
    <w:rsid w:val="000702F9"/>
    <w:rsid w:val="00127600"/>
    <w:rsid w:val="001C0861"/>
    <w:rsid w:val="0026507A"/>
    <w:rsid w:val="00432D02"/>
    <w:rsid w:val="00665D55"/>
    <w:rsid w:val="006F7D05"/>
    <w:rsid w:val="0078798C"/>
    <w:rsid w:val="007B1DD9"/>
    <w:rsid w:val="0084670B"/>
    <w:rsid w:val="00952B36"/>
    <w:rsid w:val="009D4910"/>
    <w:rsid w:val="00A575B3"/>
    <w:rsid w:val="00C17D9F"/>
    <w:rsid w:val="00DB2C22"/>
    <w:rsid w:val="00D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84736-1678-47EA-8E2B-84D44E1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4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D9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D9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2019-02-21T12:08:00Z</cp:lastPrinted>
  <dcterms:created xsi:type="dcterms:W3CDTF">2021-10-13T10:32:00Z</dcterms:created>
  <dcterms:modified xsi:type="dcterms:W3CDTF">2021-10-13T10:32:00Z</dcterms:modified>
</cp:coreProperties>
</file>